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AFD9CF6" w14:textId="1F463AE3" w:rsidR="005143DF" w:rsidRDefault="00AB03FD" w:rsidP="005143D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5143DF">
        <w:rPr>
          <w:rFonts w:ascii="Verdana" w:hAnsi="Verdana"/>
          <w:b/>
          <w:sz w:val="18"/>
          <w:szCs w:val="18"/>
        </w:rPr>
        <w:t>„</w:t>
      </w:r>
      <w:bookmarkEnd w:id="0"/>
      <w:r w:rsidR="00625C50">
        <w:rPr>
          <w:rFonts w:ascii="Verdana" w:hAnsi="Verdana"/>
          <w:b/>
          <w:sz w:val="18"/>
          <w:szCs w:val="18"/>
        </w:rPr>
        <w:t>Oprava PZS v P654 v km 2,310 a P6571 v km 20,809 na trati Prostějov – Chornice a P7654 v km 33,748 trati Olomouc – Kostelec na Hané - PD</w:t>
      </w:r>
      <w:r w:rsidR="005143DF">
        <w:rPr>
          <w:rFonts w:ascii="Verdana" w:hAnsi="Verdana"/>
          <w:b/>
          <w:sz w:val="18"/>
          <w:szCs w:val="18"/>
        </w:rPr>
        <w:t>“</w:t>
      </w:r>
    </w:p>
    <w:p w14:paraId="76424129" w14:textId="00BA100E" w:rsidR="00AB03FD" w:rsidRDefault="005143DF" w:rsidP="005143D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č.j. 3</w:t>
      </w:r>
      <w:r w:rsidR="00625C50">
        <w:rPr>
          <w:rFonts w:ascii="Verdana" w:hAnsi="Verdana"/>
          <w:sz w:val="18"/>
          <w:szCs w:val="18"/>
        </w:rPr>
        <w:t>0965</w:t>
      </w:r>
      <w:r>
        <w:rPr>
          <w:rFonts w:ascii="Verdana" w:hAnsi="Verdana"/>
          <w:sz w:val="18"/>
          <w:szCs w:val="18"/>
        </w:rPr>
        <w:t xml:space="preserve">/2024-SŽ-OŘ OVA-NPI </w:t>
      </w:r>
      <w:r w:rsidR="00AB03F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66CAB01D" w14:textId="77777777" w:rsidR="00AB03FD" w:rsidRPr="00F06FF7" w:rsidRDefault="00AB03FD" w:rsidP="00AB03F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F601219F79A481CBBD15558787B2579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08D329DF" w14:textId="77777777" w:rsidR="00AB03FD" w:rsidRPr="00F06FF7" w:rsidRDefault="00AB03FD" w:rsidP="00AB03F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27FA019E" w14:textId="77777777" w:rsidR="00AB03FD" w:rsidRPr="009334A6" w:rsidRDefault="00AB03FD" w:rsidP="00AB03F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FA79C6E9F1A484785823B63F02732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D1CC751" w14:textId="77777777" w:rsidR="00AB03FD" w:rsidRPr="009334A6" w:rsidRDefault="00AB03FD" w:rsidP="00AB03F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4173BC1" w14:textId="77777777" w:rsidR="00AB03FD" w:rsidRPr="009334A6" w:rsidRDefault="00AB03FD" w:rsidP="00AB03F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FA79C6E9F1A484785823B63F02732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A5C1FF9" w14:textId="77777777" w:rsidR="00AB03FD" w:rsidRDefault="00AB03FD" w:rsidP="00AB03F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CACDC08576D547FAA82F61B16D6F7A7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436A87" w14:textId="77777777" w:rsidR="00AB03FD" w:rsidRPr="00F06FF7" w:rsidRDefault="00AB03FD" w:rsidP="00AB03FD">
      <w:pPr>
        <w:rPr>
          <w:rFonts w:ascii="Verdana" w:hAnsi="Verdana"/>
          <w:sz w:val="18"/>
          <w:szCs w:val="18"/>
        </w:rPr>
      </w:pPr>
    </w:p>
    <w:p w14:paraId="045A7312" w14:textId="77777777" w:rsidR="00AB03FD" w:rsidRPr="00F06FF7" w:rsidRDefault="00AB03FD" w:rsidP="00AB03FD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IČO)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1D91982" w14:textId="77777777" w:rsidR="00AB03FD" w:rsidRDefault="00AB03FD" w:rsidP="00AD38CC">
      <w:pPr>
        <w:pStyle w:val="text-3mezera"/>
        <w:widowControl/>
        <w:spacing w:before="120"/>
        <w:jc w:val="left"/>
        <w:rPr>
          <w:rFonts w:ascii="Verdana" w:hAnsi="Verdana" w:cs="Calibri"/>
          <w:b/>
          <w:sz w:val="18"/>
          <w:szCs w:val="18"/>
        </w:rPr>
      </w:pPr>
    </w:p>
    <w:p w14:paraId="1934782D" w14:textId="51B11756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F7F2544" w14:textId="77777777" w:rsidR="00AB03FD" w:rsidRPr="00F06FF7" w:rsidRDefault="00AB03FD" w:rsidP="00AB03FD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lastRenderedPageBreak/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44BF3311D26E491EAC58FBC3F30FD2CF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D2FD1" w14:textId="77777777" w:rsidR="00A717A2" w:rsidRDefault="00A717A2">
      <w:r>
        <w:separator/>
      </w:r>
    </w:p>
  </w:endnote>
  <w:endnote w:type="continuationSeparator" w:id="0">
    <w:p w14:paraId="3806F32F" w14:textId="77777777" w:rsidR="00A717A2" w:rsidRDefault="00A7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93975A3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4EC16C8F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E2B03" w14:textId="77777777" w:rsidR="00A717A2" w:rsidRDefault="00A717A2">
      <w:r>
        <w:separator/>
      </w:r>
    </w:p>
  </w:footnote>
  <w:footnote w:type="continuationSeparator" w:id="0">
    <w:p w14:paraId="709DD70C" w14:textId="77777777" w:rsidR="00A717A2" w:rsidRDefault="00A717A2">
      <w:r>
        <w:continuationSeparator/>
      </w:r>
    </w:p>
  </w:footnote>
  <w:footnote w:id="1">
    <w:p w14:paraId="1CFD2B98" w14:textId="77777777" w:rsidR="00AB03FD" w:rsidRDefault="00AB03FD" w:rsidP="00AB03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77E2695" w14:textId="1C78F87A" w:rsidR="00AB03FD" w:rsidRPr="00501110" w:rsidRDefault="00AB03FD" w:rsidP="00AB03F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  <w:footnote w:id="3">
    <w:p w14:paraId="5BC56E81" w14:textId="77777777" w:rsidR="00AB03FD" w:rsidRDefault="00AB03FD" w:rsidP="00AB03FD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26E9"/>
    <w:rsid w:val="000671AB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3A25"/>
    <w:rsid w:val="00184203"/>
    <w:rsid w:val="00186FCE"/>
    <w:rsid w:val="001B173A"/>
    <w:rsid w:val="001C1779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E78B2"/>
    <w:rsid w:val="002F3737"/>
    <w:rsid w:val="00322029"/>
    <w:rsid w:val="00333895"/>
    <w:rsid w:val="00352F97"/>
    <w:rsid w:val="00355A14"/>
    <w:rsid w:val="003755A4"/>
    <w:rsid w:val="00392CBE"/>
    <w:rsid w:val="003A7F39"/>
    <w:rsid w:val="003B09D8"/>
    <w:rsid w:val="003C706B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143DF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A24E8"/>
    <w:rsid w:val="005B1740"/>
    <w:rsid w:val="005B2EB6"/>
    <w:rsid w:val="005B4BA5"/>
    <w:rsid w:val="0060140A"/>
    <w:rsid w:val="00605E5C"/>
    <w:rsid w:val="0061111B"/>
    <w:rsid w:val="00625C50"/>
    <w:rsid w:val="00627F3F"/>
    <w:rsid w:val="00641322"/>
    <w:rsid w:val="00642292"/>
    <w:rsid w:val="00651A5C"/>
    <w:rsid w:val="0065482C"/>
    <w:rsid w:val="00671BDD"/>
    <w:rsid w:val="00684948"/>
    <w:rsid w:val="0069653E"/>
    <w:rsid w:val="006A2376"/>
    <w:rsid w:val="006A4243"/>
    <w:rsid w:val="006A6E4F"/>
    <w:rsid w:val="007042D7"/>
    <w:rsid w:val="00730B04"/>
    <w:rsid w:val="0075099A"/>
    <w:rsid w:val="00752348"/>
    <w:rsid w:val="00771970"/>
    <w:rsid w:val="00772B09"/>
    <w:rsid w:val="00783213"/>
    <w:rsid w:val="00791FB1"/>
    <w:rsid w:val="007B114D"/>
    <w:rsid w:val="007B55B1"/>
    <w:rsid w:val="007C227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04033"/>
    <w:rsid w:val="00917C0D"/>
    <w:rsid w:val="009314A1"/>
    <w:rsid w:val="00940DFF"/>
    <w:rsid w:val="00960A8A"/>
    <w:rsid w:val="009731BC"/>
    <w:rsid w:val="00973872"/>
    <w:rsid w:val="00991BD3"/>
    <w:rsid w:val="00993004"/>
    <w:rsid w:val="00997342"/>
    <w:rsid w:val="009A7361"/>
    <w:rsid w:val="009B402F"/>
    <w:rsid w:val="009B7AC0"/>
    <w:rsid w:val="009C2335"/>
    <w:rsid w:val="009C25D7"/>
    <w:rsid w:val="009C4E1F"/>
    <w:rsid w:val="009C60CF"/>
    <w:rsid w:val="009D3C24"/>
    <w:rsid w:val="009F321F"/>
    <w:rsid w:val="00A06598"/>
    <w:rsid w:val="00A15109"/>
    <w:rsid w:val="00A17DCD"/>
    <w:rsid w:val="00A217AF"/>
    <w:rsid w:val="00A228D6"/>
    <w:rsid w:val="00A26AB5"/>
    <w:rsid w:val="00A52FEC"/>
    <w:rsid w:val="00A55423"/>
    <w:rsid w:val="00A558DE"/>
    <w:rsid w:val="00A717A2"/>
    <w:rsid w:val="00A84636"/>
    <w:rsid w:val="00A84871"/>
    <w:rsid w:val="00A90ED5"/>
    <w:rsid w:val="00A93837"/>
    <w:rsid w:val="00AB03FD"/>
    <w:rsid w:val="00AB23A6"/>
    <w:rsid w:val="00AB6C3C"/>
    <w:rsid w:val="00AC0DA0"/>
    <w:rsid w:val="00AD0090"/>
    <w:rsid w:val="00AD3797"/>
    <w:rsid w:val="00AD38CC"/>
    <w:rsid w:val="00AE4000"/>
    <w:rsid w:val="00AF40B4"/>
    <w:rsid w:val="00B02F1F"/>
    <w:rsid w:val="00B11C4F"/>
    <w:rsid w:val="00B20799"/>
    <w:rsid w:val="00B27140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458F1"/>
    <w:rsid w:val="00C621A6"/>
    <w:rsid w:val="00C661E9"/>
    <w:rsid w:val="00C673FC"/>
    <w:rsid w:val="00CA0C22"/>
    <w:rsid w:val="00CA1839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259A"/>
    <w:rsid w:val="00DB6956"/>
    <w:rsid w:val="00DC6384"/>
    <w:rsid w:val="00DC7EB9"/>
    <w:rsid w:val="00DE1DA8"/>
    <w:rsid w:val="00DE2D6F"/>
    <w:rsid w:val="00DE40E0"/>
    <w:rsid w:val="00E12A77"/>
    <w:rsid w:val="00E4052D"/>
    <w:rsid w:val="00E55FE0"/>
    <w:rsid w:val="00E647A2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6DBF"/>
    <w:rsid w:val="00F75AD3"/>
    <w:rsid w:val="00F75EBC"/>
    <w:rsid w:val="00F75F1A"/>
    <w:rsid w:val="00F80FC1"/>
    <w:rsid w:val="00F97782"/>
    <w:rsid w:val="00FA05A3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B03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601219F79A481CBBD15558787B25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ADBE23-8271-4823-8D70-0DBBB29C8EA0}"/>
      </w:docPartPr>
      <w:docPartBody>
        <w:p w:rsidR="005E5DB9" w:rsidRDefault="005E5DB9" w:rsidP="005E5DB9">
          <w:pPr>
            <w:pStyle w:val="FF601219F79A481CBBD15558787B257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A79C6E9F1A484785823B63F0273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0AC92F-56B1-4D3B-BC00-E6EA8558F251}"/>
      </w:docPartPr>
      <w:docPartBody>
        <w:p w:rsidR="005E5DB9" w:rsidRDefault="005E5DB9" w:rsidP="005E5DB9">
          <w:pPr>
            <w:pStyle w:val="CFA79C6E9F1A484785823B63F02732C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C08576D547FAA82F61B16D6F7A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C1DFD-93F4-4F0F-BBD9-C8B0FB4F55B9}"/>
      </w:docPartPr>
      <w:docPartBody>
        <w:p w:rsidR="005E5DB9" w:rsidRDefault="005E5DB9" w:rsidP="005E5DB9">
          <w:pPr>
            <w:pStyle w:val="CACDC08576D547FAA82F61B16D6F7A7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4BF3311D26E491EAC58FBC3F30FD2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F22C67-DCE3-4F02-AE46-8A90306CE6CF}"/>
      </w:docPartPr>
      <w:docPartBody>
        <w:p w:rsidR="005E5DB9" w:rsidRDefault="005E5DB9" w:rsidP="005E5DB9">
          <w:pPr>
            <w:pStyle w:val="44BF3311D26E491EAC58FBC3F30FD2CF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D27EE"/>
    <w:rsid w:val="003F0919"/>
    <w:rsid w:val="00425CA6"/>
    <w:rsid w:val="004C1618"/>
    <w:rsid w:val="005112D0"/>
    <w:rsid w:val="00575E8D"/>
    <w:rsid w:val="005E5DB9"/>
    <w:rsid w:val="006D2D3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C673FC"/>
    <w:rsid w:val="00D07118"/>
    <w:rsid w:val="00D14C15"/>
    <w:rsid w:val="00D558E7"/>
    <w:rsid w:val="00DB259A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5DB9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F601219F79A481CBBD15558787B2579">
    <w:name w:val="FF601219F79A481CBBD15558787B2579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FA79C6E9F1A484785823B63F02732C0">
    <w:name w:val="CFA79C6E9F1A484785823B63F02732C0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C08576D547FAA82F61B16D6F7A7C">
    <w:name w:val="CACDC08576D547FAA82F61B16D6F7A7C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BF3311D26E491EAC58FBC3F30FD2CF">
    <w:name w:val="44BF3311D26E491EAC58FBC3F30FD2CF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CC3B21C-83EF-457A-9026-437ECBE260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263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2021-03-18T10:35:00Z</dcterms:created>
  <dcterms:modified xsi:type="dcterms:W3CDTF">2024-08-08T11:00:00Z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